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53" w:rsidRPr="00543ADD" w:rsidRDefault="004131BD" w:rsidP="006A3F6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43ADD">
        <w:rPr>
          <w:rFonts w:ascii="Times New Roman" w:hAnsi="Times New Roman" w:cs="Times New Roman"/>
          <w:sz w:val="24"/>
          <w:szCs w:val="24"/>
          <w:lang w:val="en-GB"/>
        </w:rPr>
        <w:t>EDUCATION</w:t>
      </w:r>
    </w:p>
    <w:p w:rsidR="006A3F65" w:rsidRPr="00543ADD" w:rsidRDefault="004131BD" w:rsidP="006A3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3ADD">
        <w:rPr>
          <w:rFonts w:ascii="Times New Roman" w:hAnsi="Times New Roman" w:cs="Times New Roman"/>
          <w:b/>
          <w:sz w:val="24"/>
          <w:szCs w:val="24"/>
          <w:lang w:val="en-GB"/>
        </w:rPr>
        <w:t>Lesson aim</w:t>
      </w:r>
      <w:r w:rsidR="006A3F65" w:rsidRPr="00543AD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6A3F65" w:rsidRPr="00543ADD" w:rsidRDefault="004131BD" w:rsidP="006A3F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Purposeful</w:t>
      </w:r>
      <w:r w:rsidRPr="00543ADD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future</w:t>
      </w:r>
      <w:r w:rsidRPr="00543ADD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education</w:t>
      </w:r>
      <w:r w:rsidRPr="00543ADD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research.</w:t>
      </w:r>
    </w:p>
    <w:p w:rsidR="006A3F65" w:rsidRPr="00543ADD" w:rsidRDefault="004131BD" w:rsidP="006A3F6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To get acquainted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with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the diversity of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educational opportunities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and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to find the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most suitable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for yourself</w:t>
      </w:r>
      <w:r w:rsidR="006A3F65" w:rsidRPr="00543AD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A3F65" w:rsidRPr="00543ADD" w:rsidRDefault="004131BD" w:rsidP="006A3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3ADD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Methodological instructions</w:t>
      </w:r>
      <w:r w:rsidR="006A3F65" w:rsidRPr="00543AD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6A3F65" w:rsidRPr="00543ADD" w:rsidRDefault="004131BD" w:rsidP="006A3F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It is desirable to </w:t>
      </w:r>
      <w:r w:rsidR="00543ADD"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hold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a lesson in</w:t>
      </w:r>
      <w:r w:rsidRPr="00543ADD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the computer room</w:t>
      </w:r>
      <w:r w:rsidR="006A3F65" w:rsidRPr="00543AD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A3F65" w:rsidRPr="00543ADD" w:rsidRDefault="00543ADD" w:rsidP="006A3F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In this lesson</w:t>
      </w:r>
      <w:r w:rsidRPr="00543ADD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look at national website of all educational institutions.</w:t>
      </w:r>
    </w:p>
    <w:p w:rsidR="006A3F65" w:rsidRPr="00543ADD" w:rsidRDefault="00543ADD" w:rsidP="006A3F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Students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examine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national education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website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and each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searches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the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university where they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can gain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their</w:t>
      </w:r>
      <w:r w:rsidRPr="00543A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3ADD">
        <w:rPr>
          <w:rStyle w:val="hps"/>
          <w:rFonts w:ascii="Times New Roman" w:hAnsi="Times New Roman" w:cs="Times New Roman"/>
          <w:sz w:val="24"/>
          <w:szCs w:val="24"/>
          <w:lang w:val="en-GB"/>
        </w:rPr>
        <w:t>chosen profession</w:t>
      </w:r>
      <w:r w:rsidR="006A3F65" w:rsidRPr="00543AD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A3F65" w:rsidRPr="00543ADD" w:rsidRDefault="006A3F65" w:rsidP="006A3F6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A3F65" w:rsidRPr="00543ADD" w:rsidSect="00556D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46" w:rsidRDefault="007C2C46" w:rsidP="006A3F65">
      <w:pPr>
        <w:spacing w:after="0" w:line="240" w:lineRule="auto"/>
      </w:pPr>
      <w:r>
        <w:separator/>
      </w:r>
    </w:p>
  </w:endnote>
  <w:endnote w:type="continuationSeparator" w:id="1">
    <w:p w:rsidR="007C2C46" w:rsidRDefault="007C2C46" w:rsidP="006A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46" w:rsidRDefault="007C2C46" w:rsidP="006A3F65">
      <w:pPr>
        <w:spacing w:after="0" w:line="240" w:lineRule="auto"/>
      </w:pPr>
      <w:r>
        <w:separator/>
      </w:r>
    </w:p>
  </w:footnote>
  <w:footnote w:type="continuationSeparator" w:id="1">
    <w:p w:rsidR="007C2C46" w:rsidRDefault="007C2C46" w:rsidP="006A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65" w:rsidRPr="006A3F65" w:rsidRDefault="00543ADD" w:rsidP="006A3F65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</w:t>
    </w:r>
    <w:r w:rsidR="006A3F65" w:rsidRPr="006A3F65">
      <w:rPr>
        <w:rFonts w:ascii="Times New Roman" w:hAnsi="Times New Roman" w:cs="Times New Roman"/>
        <w:sz w:val="24"/>
        <w:szCs w:val="24"/>
      </w:rPr>
      <w:t>P_6</w:t>
    </w:r>
  </w:p>
  <w:p w:rsidR="006A3F65" w:rsidRDefault="006A3F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2C5"/>
    <w:multiLevelType w:val="hybridMultilevel"/>
    <w:tmpl w:val="DCA42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16BEB"/>
    <w:multiLevelType w:val="hybridMultilevel"/>
    <w:tmpl w:val="B80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934E5"/>
    <w:multiLevelType w:val="hybridMultilevel"/>
    <w:tmpl w:val="C6D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691"/>
    <w:rsid w:val="000B0092"/>
    <w:rsid w:val="004131BD"/>
    <w:rsid w:val="00543ADD"/>
    <w:rsid w:val="00556D53"/>
    <w:rsid w:val="006A3F65"/>
    <w:rsid w:val="007C2C46"/>
    <w:rsid w:val="00906229"/>
    <w:rsid w:val="00BE1010"/>
    <w:rsid w:val="00CD06FB"/>
    <w:rsid w:val="00D3794C"/>
    <w:rsid w:val="00D843DA"/>
    <w:rsid w:val="00E33691"/>
    <w:rsid w:val="00E3777E"/>
    <w:rsid w:val="00E53754"/>
    <w:rsid w:val="00FA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65"/>
  </w:style>
  <w:style w:type="paragraph" w:styleId="Footer">
    <w:name w:val="footer"/>
    <w:basedOn w:val="Normal"/>
    <w:link w:val="FooterChar"/>
    <w:uiPriority w:val="99"/>
    <w:semiHidden/>
    <w:unhideWhenUsed/>
    <w:rsid w:val="006A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F65"/>
  </w:style>
  <w:style w:type="paragraph" w:styleId="ListParagraph">
    <w:name w:val="List Paragraph"/>
    <w:basedOn w:val="Normal"/>
    <w:uiPriority w:val="34"/>
    <w:qFormat/>
    <w:rsid w:val="006A3F65"/>
    <w:pPr>
      <w:ind w:left="720"/>
      <w:contextualSpacing/>
    </w:pPr>
  </w:style>
  <w:style w:type="character" w:customStyle="1" w:styleId="shorttext">
    <w:name w:val="short_text"/>
    <w:basedOn w:val="DefaultParagraphFont"/>
    <w:rsid w:val="004131BD"/>
  </w:style>
  <w:style w:type="character" w:customStyle="1" w:styleId="hps">
    <w:name w:val="hps"/>
    <w:basedOn w:val="DefaultParagraphFont"/>
    <w:rsid w:val="00413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2015-09-30T18:45:00Z</dcterms:created>
  <dcterms:modified xsi:type="dcterms:W3CDTF">2015-09-30T19:02:00Z</dcterms:modified>
</cp:coreProperties>
</file>