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9C" w:rsidRPr="00C47EDA" w:rsidRDefault="00A70FDB" w:rsidP="00341F3A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C47EDA">
        <w:rPr>
          <w:rFonts w:ascii="Times New Roman" w:hAnsi="Times New Roman" w:cs="Times New Roman"/>
          <w:sz w:val="24"/>
          <w:szCs w:val="24"/>
          <w:lang w:val="lv-LV"/>
        </w:rPr>
        <w:t>HEALTHCARE AS ECONOMIC SECTOR</w:t>
      </w:r>
    </w:p>
    <w:p w:rsidR="00611E1B" w:rsidRPr="00C47EDA" w:rsidRDefault="00A70FDB" w:rsidP="006B71EC">
      <w:pPr>
        <w:pStyle w:val="Heading5"/>
        <w:jc w:val="both"/>
        <w:rPr>
          <w:rFonts w:eastAsiaTheme="minorHAnsi"/>
          <w:bCs w:val="0"/>
        </w:rPr>
      </w:pPr>
      <w:r w:rsidRPr="00C47EDA">
        <w:rPr>
          <w:rFonts w:eastAsiaTheme="minorHAnsi"/>
          <w:bCs w:val="0"/>
        </w:rPr>
        <w:t>Lesson aim</w:t>
      </w:r>
      <w:r w:rsidR="00611E1B" w:rsidRPr="00C47EDA">
        <w:rPr>
          <w:rFonts w:eastAsiaTheme="minorHAnsi"/>
          <w:bCs w:val="0"/>
        </w:rPr>
        <w:t>:</w:t>
      </w:r>
    </w:p>
    <w:p w:rsidR="00611E1B" w:rsidRPr="00C47EDA" w:rsidRDefault="00A70FDB" w:rsidP="006B71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Find out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what the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Sector Classification is In your country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="00A7184D" w:rsidRPr="00C47ED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7184D" w:rsidRPr="00C47EDA" w:rsidRDefault="00A70FDB" w:rsidP="006B71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Look at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the health sector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policy planning documents in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Latvia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in Europe.</w:t>
      </w:r>
    </w:p>
    <w:p w:rsidR="00A70FDB" w:rsidRPr="00C47EDA" w:rsidRDefault="00A70FDB" w:rsidP="00A70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EDA">
        <w:rPr>
          <w:rFonts w:ascii="Times New Roman" w:hAnsi="Times New Roman" w:cs="Times New Roman"/>
          <w:b/>
          <w:sz w:val="24"/>
          <w:szCs w:val="24"/>
        </w:rPr>
        <w:t>Methodological instructions:</w:t>
      </w:r>
    </w:p>
    <w:p w:rsidR="00A70FDB" w:rsidRPr="00C47EDA" w:rsidRDefault="00A70FDB" w:rsidP="006B71EC">
      <w:pPr>
        <w:pStyle w:val="ListParagraph"/>
        <w:numPr>
          <w:ilvl w:val="0"/>
          <w:numId w:val="4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lv-LV"/>
        </w:rPr>
      </w:pP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Clarify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what is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a sector.</w:t>
      </w:r>
    </w:p>
    <w:p w:rsidR="00A70FDB" w:rsidRPr="00C47EDA" w:rsidRDefault="00A70FDB" w:rsidP="006B71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View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how many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and what are the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economic sectors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Latvia</w:t>
      </w:r>
      <w:r w:rsidRPr="00C47EDA">
        <w:rPr>
          <w:rFonts w:ascii="Times New Roman" w:hAnsi="Times New Roman" w:cs="Times New Roman"/>
          <w:sz w:val="24"/>
          <w:szCs w:val="24"/>
          <w:lang/>
        </w:rPr>
        <w:t>.</w:t>
      </w:r>
    </w:p>
    <w:p w:rsidR="00A70FDB" w:rsidRPr="00C47EDA" w:rsidRDefault="00A70FDB" w:rsidP="006B71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Through the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associated drawings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look at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the health sector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planning documents</w:t>
      </w:r>
      <w:r w:rsidRPr="00C47EDA">
        <w:rPr>
          <w:rFonts w:ascii="Times New Roman" w:hAnsi="Times New Roman" w:cs="Times New Roman"/>
          <w:sz w:val="24"/>
          <w:szCs w:val="24"/>
          <w:lang/>
        </w:rPr>
        <w:t>.</w:t>
      </w:r>
    </w:p>
    <w:p w:rsidR="001F2AAD" w:rsidRPr="00C47EDA" w:rsidRDefault="00A70FDB" w:rsidP="006B71EC">
      <w:pPr>
        <w:pStyle w:val="ListParagraph"/>
        <w:numPr>
          <w:ilvl w:val="0"/>
          <w:numId w:val="4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lv-LV"/>
        </w:rPr>
      </w:pP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Policy planning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documents should be found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in students` worksheets.</w:t>
      </w:r>
    </w:p>
    <w:p w:rsidR="00C47EDA" w:rsidRPr="00C47EDA" w:rsidRDefault="00C47EDA" w:rsidP="006B71EC">
      <w:pPr>
        <w:pStyle w:val="ListParagraph"/>
        <w:numPr>
          <w:ilvl w:val="0"/>
          <w:numId w:val="4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lv-LV"/>
        </w:rPr>
      </w:pP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Teacher prepares texts: REPORT ON THE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[country]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ECONOMIC DEVELOPMENT, STRATEGY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"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EUROPE 2020",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LATVIAN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SUSTAINABLE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DEVELOPMENT STRATEGY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"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NAP2020",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EUROPEAN HEALTH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STRATEGY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“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HEALTH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2020"</w:t>
      </w:r>
    </w:p>
    <w:p w:rsidR="00A70FDB" w:rsidRPr="00C47EDA" w:rsidRDefault="00A70FDB" w:rsidP="006B71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F2AAD" w:rsidRPr="00C47EDA" w:rsidRDefault="00695F41" w:rsidP="006B7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7EDA">
        <w:rPr>
          <w:rFonts w:ascii="Times New Roman" w:hAnsi="Times New Roman" w:cs="Times New Roman"/>
          <w:b/>
          <w:sz w:val="24"/>
          <w:szCs w:val="24"/>
          <w:lang w:val="lv-LV"/>
        </w:rPr>
        <w:t>Task 1</w:t>
      </w:r>
    </w:p>
    <w:p w:rsidR="003F49E4" w:rsidRPr="00C47EDA" w:rsidRDefault="00695F41" w:rsidP="006B71EC">
      <w:pPr>
        <w:spacing w:after="0" w:line="240" w:lineRule="auto"/>
        <w:rPr>
          <w:rStyle w:val="shorttext"/>
          <w:rFonts w:ascii="Times New Roman" w:hAnsi="Times New Roman" w:cs="Times New Roman"/>
          <w:sz w:val="24"/>
          <w:szCs w:val="24"/>
          <w:lang/>
        </w:rPr>
      </w:pP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Explain to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students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what does the word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sector mean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>.</w:t>
      </w:r>
    </w:p>
    <w:p w:rsidR="00695F41" w:rsidRPr="00C47EDA" w:rsidRDefault="00695F41" w:rsidP="006B71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F49E4" w:rsidRPr="00C47EDA" w:rsidRDefault="00695F41" w:rsidP="006B7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47EDA">
        <w:rPr>
          <w:rFonts w:ascii="Times New Roman" w:hAnsi="Times New Roman" w:cs="Times New Roman"/>
          <w:b/>
          <w:sz w:val="24"/>
          <w:szCs w:val="24"/>
          <w:lang w:val="lv-LV"/>
        </w:rPr>
        <w:t>Task</w:t>
      </w:r>
      <w:r w:rsidR="00C47EDA" w:rsidRPr="00C47ED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47EDA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</w:p>
    <w:p w:rsidR="003D42BE" w:rsidRPr="00C47EDA" w:rsidRDefault="00695F41" w:rsidP="00C47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Students are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divided into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4 groups</w:t>
      </w:r>
      <w:r w:rsidRPr="00C47EDA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.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Each group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reads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one of the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health care</w:t>
      </w:r>
      <w:r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planning documents.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Each student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reads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a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passage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from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his group`s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text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and draws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associative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drawing. Afterwards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each group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presents its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text using the</w:t>
      </w:r>
      <w:r w:rsidR="00C47EDA" w:rsidRPr="00C47E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7EDA" w:rsidRPr="00C47EDA">
        <w:rPr>
          <w:rStyle w:val="hps"/>
          <w:rFonts w:ascii="Times New Roman" w:hAnsi="Times New Roman" w:cs="Times New Roman"/>
          <w:sz w:val="24"/>
          <w:szCs w:val="24"/>
          <w:lang/>
        </w:rPr>
        <w:t>drawings.</w:t>
      </w:r>
    </w:p>
    <w:sectPr w:rsidR="003D42BE" w:rsidRPr="00C47EDA" w:rsidSect="004C26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AB" w:rsidRDefault="00DB22AB" w:rsidP="00611E1B">
      <w:pPr>
        <w:spacing w:after="0" w:line="240" w:lineRule="auto"/>
      </w:pPr>
      <w:r>
        <w:separator/>
      </w:r>
    </w:p>
  </w:endnote>
  <w:endnote w:type="continuationSeparator" w:id="1">
    <w:p w:rsidR="00DB22AB" w:rsidRDefault="00DB22AB" w:rsidP="0061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151"/>
      <w:docPartObj>
        <w:docPartGallery w:val="Page Numbers (Bottom of Page)"/>
        <w:docPartUnique/>
      </w:docPartObj>
    </w:sdtPr>
    <w:sdtContent>
      <w:p w:rsidR="00611E1B" w:rsidRDefault="000E073E">
        <w:pPr>
          <w:pStyle w:val="Footer"/>
          <w:jc w:val="center"/>
        </w:pPr>
        <w:fldSimple w:instr=" PAGE   \* MERGEFORMAT ">
          <w:r w:rsidR="00C47EDA">
            <w:rPr>
              <w:noProof/>
            </w:rPr>
            <w:t>1</w:t>
          </w:r>
        </w:fldSimple>
      </w:p>
    </w:sdtContent>
  </w:sdt>
  <w:p w:rsidR="00611E1B" w:rsidRDefault="00611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AB" w:rsidRDefault="00DB22AB" w:rsidP="00611E1B">
      <w:pPr>
        <w:spacing w:after="0" w:line="240" w:lineRule="auto"/>
      </w:pPr>
      <w:r>
        <w:separator/>
      </w:r>
    </w:p>
  </w:footnote>
  <w:footnote w:type="continuationSeparator" w:id="1">
    <w:p w:rsidR="00DB22AB" w:rsidRDefault="00DB22AB" w:rsidP="0061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1B" w:rsidRPr="00611E1B" w:rsidRDefault="00A70FDB" w:rsidP="00611E1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</w:t>
    </w:r>
    <w:r w:rsidR="00611E1B" w:rsidRPr="00611E1B">
      <w:rPr>
        <w:rFonts w:ascii="Times New Roman" w:hAnsi="Times New Roman" w:cs="Times New Roman"/>
        <w:sz w:val="24"/>
        <w:szCs w:val="24"/>
      </w:rPr>
      <w:t>P_2</w:t>
    </w:r>
  </w:p>
  <w:p w:rsidR="00611E1B" w:rsidRDefault="00611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2AD"/>
    <w:multiLevelType w:val="hybridMultilevel"/>
    <w:tmpl w:val="4DBA6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01DCC"/>
    <w:multiLevelType w:val="hybridMultilevel"/>
    <w:tmpl w:val="9C12F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0D5"/>
    <w:multiLevelType w:val="hybridMultilevel"/>
    <w:tmpl w:val="D4149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351B5"/>
    <w:multiLevelType w:val="multilevel"/>
    <w:tmpl w:val="CB868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89C"/>
    <w:rsid w:val="0003299E"/>
    <w:rsid w:val="000B5EF9"/>
    <w:rsid w:val="000E073E"/>
    <w:rsid w:val="001F2AAD"/>
    <w:rsid w:val="00290ADA"/>
    <w:rsid w:val="00341F3A"/>
    <w:rsid w:val="003D42BE"/>
    <w:rsid w:val="003F49E4"/>
    <w:rsid w:val="004C2679"/>
    <w:rsid w:val="005E5196"/>
    <w:rsid w:val="00611E1B"/>
    <w:rsid w:val="00695F41"/>
    <w:rsid w:val="006B71EC"/>
    <w:rsid w:val="006C289C"/>
    <w:rsid w:val="006C4655"/>
    <w:rsid w:val="006D6D85"/>
    <w:rsid w:val="007D181A"/>
    <w:rsid w:val="00A55DE2"/>
    <w:rsid w:val="00A70FDB"/>
    <w:rsid w:val="00A7184D"/>
    <w:rsid w:val="00B4102C"/>
    <w:rsid w:val="00B53C91"/>
    <w:rsid w:val="00B87BBC"/>
    <w:rsid w:val="00C47EDA"/>
    <w:rsid w:val="00DB22AB"/>
    <w:rsid w:val="00DC1726"/>
    <w:rsid w:val="00F2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BE"/>
  </w:style>
  <w:style w:type="paragraph" w:styleId="Heading5">
    <w:name w:val="heading 5"/>
    <w:basedOn w:val="Normal"/>
    <w:next w:val="Normal"/>
    <w:link w:val="Heading5Char"/>
    <w:semiHidden/>
    <w:unhideWhenUsed/>
    <w:qFormat/>
    <w:rsid w:val="006C28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6C289C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6C28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89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C28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9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1B"/>
  </w:style>
  <w:style w:type="paragraph" w:styleId="Footer">
    <w:name w:val="footer"/>
    <w:basedOn w:val="Normal"/>
    <w:link w:val="FooterChar"/>
    <w:uiPriority w:val="99"/>
    <w:unhideWhenUsed/>
    <w:rsid w:val="0061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1B"/>
  </w:style>
  <w:style w:type="paragraph" w:styleId="BalloonText">
    <w:name w:val="Balloon Text"/>
    <w:basedOn w:val="Normal"/>
    <w:link w:val="BalloonTextChar"/>
    <w:uiPriority w:val="99"/>
    <w:semiHidden/>
    <w:unhideWhenUsed/>
    <w:rsid w:val="0061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1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70FDB"/>
  </w:style>
  <w:style w:type="character" w:customStyle="1" w:styleId="hps">
    <w:name w:val="hps"/>
    <w:basedOn w:val="DefaultParagraphFont"/>
    <w:rsid w:val="00A70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2015-09-28T18:20:00Z</dcterms:created>
  <dcterms:modified xsi:type="dcterms:W3CDTF">2015-09-28T18:53:00Z</dcterms:modified>
</cp:coreProperties>
</file>