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EF" w:rsidRDefault="00FD63EF" w:rsidP="00ED75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DL_</w:t>
      </w:r>
      <w:r w:rsidR="0048213E">
        <w:rPr>
          <w:rFonts w:ascii="Times New Roman" w:hAnsi="Times New Roman"/>
          <w:sz w:val="24"/>
          <w:szCs w:val="24"/>
        </w:rPr>
        <w:t>1</w:t>
      </w:r>
      <w:r w:rsidR="00290999">
        <w:rPr>
          <w:rFonts w:ascii="Times New Roman" w:hAnsi="Times New Roman"/>
          <w:sz w:val="24"/>
          <w:szCs w:val="24"/>
        </w:rPr>
        <w:t>3</w:t>
      </w:r>
    </w:p>
    <w:p w:rsidR="00D4661F" w:rsidRPr="00E3666A" w:rsidRDefault="00D4661F" w:rsidP="00D4661F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lv-LV"/>
        </w:rPr>
      </w:pPr>
      <w:r w:rsidRPr="00E3666A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>Lesson 13 Occupations in the food industry (4th and 5th qualification level)</w:t>
      </w:r>
    </w:p>
    <w:p w:rsidR="00D4661F" w:rsidRPr="00E3666A" w:rsidRDefault="00D4661F" w:rsidP="00D4661F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E3666A">
        <w:rPr>
          <w:rFonts w:ascii="Times New Roman" w:hAnsi="Times New Roman"/>
          <w:i/>
          <w:sz w:val="24"/>
          <w:szCs w:val="24"/>
          <w:lang w:val="en-GB"/>
        </w:rPr>
        <w:t>Aim: To understand occupations in the food industry at the 4th and 5th qualification level.</w:t>
      </w:r>
    </w:p>
    <w:p w:rsidR="00D4661F" w:rsidRPr="00E3666A" w:rsidRDefault="00D4661F" w:rsidP="00D4661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E3666A">
        <w:rPr>
          <w:rFonts w:ascii="Times New Roman" w:hAnsi="Times New Roman"/>
          <w:b/>
          <w:sz w:val="24"/>
          <w:szCs w:val="24"/>
          <w:lang w:val="en-GB"/>
        </w:rPr>
        <w:t xml:space="preserve">Task 1 </w:t>
      </w:r>
    </w:p>
    <w:p w:rsidR="00D4661F" w:rsidRPr="00E3666A" w:rsidRDefault="00D4661F" w:rsidP="00D4661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E3666A">
        <w:rPr>
          <w:rFonts w:ascii="Times New Roman" w:hAnsi="Times New Roman"/>
          <w:b/>
          <w:sz w:val="24"/>
          <w:szCs w:val="24"/>
          <w:lang w:val="en-GB"/>
        </w:rPr>
        <w:t>Read the Occupational Standard and fill in the table.</w:t>
      </w:r>
    </w:p>
    <w:tbl>
      <w:tblPr>
        <w:tblStyle w:val="TableGrid"/>
        <w:tblW w:w="0" w:type="auto"/>
        <w:tblLook w:val="04A0"/>
      </w:tblPr>
      <w:tblGrid>
        <w:gridCol w:w="4501"/>
        <w:gridCol w:w="4502"/>
      </w:tblGrid>
      <w:tr w:rsidR="0048213E" w:rsidRPr="00E3666A" w:rsidTr="00C9382D">
        <w:tc>
          <w:tcPr>
            <w:tcW w:w="4501" w:type="dxa"/>
          </w:tcPr>
          <w:p w:rsidR="00604D78" w:rsidRPr="00E3666A" w:rsidRDefault="00D4661F" w:rsidP="00D4661F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E3666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Food and beverage process engineer</w:t>
            </w:r>
          </w:p>
        </w:tc>
        <w:tc>
          <w:tcPr>
            <w:tcW w:w="4502" w:type="dxa"/>
          </w:tcPr>
          <w:p w:rsidR="00D4661F" w:rsidRPr="00E3666A" w:rsidRDefault="00D4661F" w:rsidP="00604D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48213E" w:rsidRPr="00E3666A" w:rsidRDefault="00D4661F" w:rsidP="00D4661F">
            <w:pPr>
              <w:ind w:firstLine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66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Main information</w:t>
            </w:r>
          </w:p>
        </w:tc>
      </w:tr>
      <w:tr w:rsidR="0048213E" w:rsidRPr="00E3666A" w:rsidTr="00C9382D">
        <w:tc>
          <w:tcPr>
            <w:tcW w:w="4501" w:type="dxa"/>
          </w:tcPr>
          <w:p w:rsidR="00D4661F" w:rsidRPr="00E3666A" w:rsidRDefault="00D4661F" w:rsidP="00D4661F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666A">
              <w:rPr>
                <w:rFonts w:ascii="Times New Roman" w:hAnsi="Times New Roman"/>
                <w:sz w:val="24"/>
                <w:szCs w:val="24"/>
                <w:lang w:val="en-GB"/>
              </w:rPr>
              <w:t>What does he/she do:</w:t>
            </w:r>
          </w:p>
          <w:p w:rsidR="0048213E" w:rsidRPr="00E3666A" w:rsidRDefault="0048213E" w:rsidP="00D4661F">
            <w:pPr>
              <w:pStyle w:val="ListParagraph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502" w:type="dxa"/>
          </w:tcPr>
          <w:p w:rsidR="0048213E" w:rsidRPr="00E3666A" w:rsidRDefault="0048213E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04D78" w:rsidRPr="00E3666A" w:rsidTr="00C9382D">
        <w:tc>
          <w:tcPr>
            <w:tcW w:w="4501" w:type="dxa"/>
          </w:tcPr>
          <w:p w:rsidR="00D4661F" w:rsidRPr="00E3666A" w:rsidRDefault="00D4661F" w:rsidP="00D4661F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666A">
              <w:rPr>
                <w:rFonts w:ascii="Times New Roman" w:hAnsi="Times New Roman"/>
                <w:sz w:val="24"/>
                <w:szCs w:val="24"/>
                <w:lang w:val="en-GB"/>
              </w:rPr>
              <w:t>What are his/her competences:</w:t>
            </w:r>
          </w:p>
          <w:p w:rsidR="00604D78" w:rsidRPr="00E3666A" w:rsidRDefault="00604D78" w:rsidP="00D4661F">
            <w:pPr>
              <w:pStyle w:val="ListParagraph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502" w:type="dxa"/>
          </w:tcPr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04D78" w:rsidRPr="00E3666A" w:rsidTr="00C9382D">
        <w:tc>
          <w:tcPr>
            <w:tcW w:w="4501" w:type="dxa"/>
          </w:tcPr>
          <w:p w:rsidR="00D4661F" w:rsidRPr="00E3666A" w:rsidRDefault="00D4661F" w:rsidP="00D4661F">
            <w:pPr>
              <w:pStyle w:val="ListParagraph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4661F" w:rsidRPr="00E3666A" w:rsidRDefault="00D4661F" w:rsidP="00D4661F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666A">
              <w:rPr>
                <w:rFonts w:ascii="Times New Roman" w:hAnsi="Times New Roman"/>
                <w:sz w:val="24"/>
                <w:szCs w:val="24"/>
                <w:lang w:val="en-GB"/>
              </w:rPr>
              <w:t>What skills are necessary:</w:t>
            </w:r>
          </w:p>
          <w:p w:rsidR="00604D78" w:rsidRPr="00E3666A" w:rsidRDefault="00604D78" w:rsidP="00D4661F">
            <w:pPr>
              <w:pStyle w:val="ListParagraph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502" w:type="dxa"/>
          </w:tcPr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04D78" w:rsidRPr="00E3666A" w:rsidTr="00C9382D">
        <w:tc>
          <w:tcPr>
            <w:tcW w:w="4501" w:type="dxa"/>
          </w:tcPr>
          <w:p w:rsidR="00D4661F" w:rsidRPr="00E3666A" w:rsidRDefault="00D4661F" w:rsidP="00D4661F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666A">
              <w:rPr>
                <w:rFonts w:ascii="Times New Roman" w:hAnsi="Times New Roman"/>
                <w:sz w:val="24"/>
                <w:szCs w:val="24"/>
                <w:lang w:val="en-GB"/>
              </w:rPr>
              <w:t>Tools/equipment used:</w:t>
            </w:r>
          </w:p>
          <w:p w:rsidR="00604D78" w:rsidRPr="00E3666A" w:rsidRDefault="00604D78" w:rsidP="00D4661F">
            <w:pPr>
              <w:pStyle w:val="ListParagraph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502" w:type="dxa"/>
          </w:tcPr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04D78" w:rsidRPr="00E3666A" w:rsidTr="00C9382D">
        <w:tc>
          <w:tcPr>
            <w:tcW w:w="4501" w:type="dxa"/>
          </w:tcPr>
          <w:p w:rsidR="00D4661F" w:rsidRPr="00E3666A" w:rsidRDefault="00D4661F" w:rsidP="00D4661F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666A">
              <w:rPr>
                <w:rFonts w:ascii="Times New Roman" w:hAnsi="Times New Roman"/>
                <w:sz w:val="24"/>
                <w:szCs w:val="24"/>
                <w:lang w:val="en-GB"/>
              </w:rPr>
              <w:t>Working conditions:</w:t>
            </w:r>
          </w:p>
          <w:p w:rsidR="00604D78" w:rsidRPr="00E3666A" w:rsidRDefault="00604D78" w:rsidP="00D4661F">
            <w:pPr>
              <w:pStyle w:val="ListParagraph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502" w:type="dxa"/>
          </w:tcPr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04D78" w:rsidRPr="00E3666A" w:rsidTr="00C9382D">
        <w:tc>
          <w:tcPr>
            <w:tcW w:w="4501" w:type="dxa"/>
          </w:tcPr>
          <w:p w:rsidR="00D4661F" w:rsidRPr="00E3666A" w:rsidRDefault="00D4661F" w:rsidP="00D4661F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666A">
              <w:rPr>
                <w:rFonts w:ascii="Times New Roman" w:hAnsi="Times New Roman"/>
                <w:sz w:val="24"/>
                <w:szCs w:val="24"/>
                <w:lang w:val="en-GB"/>
              </w:rPr>
              <w:t>Career opportunities:</w:t>
            </w:r>
          </w:p>
          <w:p w:rsidR="00604D78" w:rsidRPr="00E3666A" w:rsidRDefault="00604D78" w:rsidP="00D4661F">
            <w:pPr>
              <w:pStyle w:val="ListParagraph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502" w:type="dxa"/>
          </w:tcPr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04D78" w:rsidRPr="00E3666A" w:rsidTr="00C9382D">
        <w:tc>
          <w:tcPr>
            <w:tcW w:w="4501" w:type="dxa"/>
          </w:tcPr>
          <w:p w:rsidR="00D4661F" w:rsidRPr="00E3666A" w:rsidRDefault="00D4661F" w:rsidP="00D4661F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666A">
              <w:rPr>
                <w:rFonts w:ascii="Times New Roman" w:hAnsi="Times New Roman"/>
                <w:sz w:val="24"/>
                <w:szCs w:val="24"/>
                <w:lang w:val="en-GB"/>
              </w:rPr>
              <w:t>Required education:</w:t>
            </w:r>
          </w:p>
          <w:p w:rsidR="00604D78" w:rsidRPr="00E3666A" w:rsidRDefault="00604D78" w:rsidP="00D4661F">
            <w:pPr>
              <w:pStyle w:val="ListParagraph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502" w:type="dxa"/>
          </w:tcPr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04D78" w:rsidRPr="00E3666A" w:rsidTr="00C9382D">
        <w:tc>
          <w:tcPr>
            <w:tcW w:w="4501" w:type="dxa"/>
          </w:tcPr>
          <w:p w:rsidR="00604D78" w:rsidRPr="00E3666A" w:rsidRDefault="00D4661F" w:rsidP="00D4661F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666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What can you do today: </w:t>
            </w:r>
          </w:p>
        </w:tc>
        <w:tc>
          <w:tcPr>
            <w:tcW w:w="4502" w:type="dxa"/>
          </w:tcPr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04D78" w:rsidRPr="00E3666A" w:rsidRDefault="00604D78" w:rsidP="00C9382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27650" w:rsidRPr="00427650" w:rsidRDefault="00427650" w:rsidP="00CB20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27650" w:rsidRPr="00427650" w:rsidSect="00604D78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CE" w:rsidRDefault="00253FCE" w:rsidP="005C4C7D">
      <w:pPr>
        <w:spacing w:after="0" w:line="240" w:lineRule="auto"/>
      </w:pPr>
      <w:r>
        <w:separator/>
      </w:r>
    </w:p>
  </w:endnote>
  <w:endnote w:type="continuationSeparator" w:id="0">
    <w:p w:rsidR="00253FCE" w:rsidRDefault="00253FCE" w:rsidP="005C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685208"/>
      <w:docPartObj>
        <w:docPartGallery w:val="Page Numbers (Bottom of Page)"/>
        <w:docPartUnique/>
      </w:docPartObj>
    </w:sdtPr>
    <w:sdtContent>
      <w:p w:rsidR="005021FB" w:rsidRDefault="00697E2A">
        <w:pPr>
          <w:pStyle w:val="Footer"/>
          <w:jc w:val="right"/>
        </w:pPr>
        <w:r>
          <w:fldChar w:fldCharType="begin"/>
        </w:r>
        <w:r w:rsidR="005021FB">
          <w:instrText>PAGE   \* MERGEFORMAT</w:instrText>
        </w:r>
        <w:r>
          <w:fldChar w:fldCharType="separate"/>
        </w:r>
        <w:r w:rsidR="00E3666A">
          <w:rPr>
            <w:noProof/>
          </w:rPr>
          <w:t>1</w:t>
        </w:r>
        <w:r>
          <w:fldChar w:fldCharType="end"/>
        </w:r>
      </w:p>
    </w:sdtContent>
  </w:sdt>
  <w:p w:rsidR="00FD63EF" w:rsidRDefault="00FD6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CE" w:rsidRDefault="00253FCE" w:rsidP="005C4C7D">
      <w:pPr>
        <w:spacing w:after="0" w:line="240" w:lineRule="auto"/>
      </w:pPr>
      <w:r>
        <w:separator/>
      </w:r>
    </w:p>
  </w:footnote>
  <w:footnote w:type="continuationSeparator" w:id="0">
    <w:p w:rsidR="00253FCE" w:rsidRDefault="00253FCE" w:rsidP="005C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03"/>
    <w:multiLevelType w:val="hybridMultilevel"/>
    <w:tmpl w:val="86364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9B35303"/>
    <w:multiLevelType w:val="hybridMultilevel"/>
    <w:tmpl w:val="D03661E6"/>
    <w:lvl w:ilvl="0" w:tplc="B0F2B0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871"/>
    <w:multiLevelType w:val="hybridMultilevel"/>
    <w:tmpl w:val="906E5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31CD"/>
    <w:multiLevelType w:val="hybridMultilevel"/>
    <w:tmpl w:val="92DEB9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4443"/>
    <w:multiLevelType w:val="hybridMultilevel"/>
    <w:tmpl w:val="279871C0"/>
    <w:lvl w:ilvl="0" w:tplc="72A46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8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6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4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0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0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973877"/>
    <w:multiLevelType w:val="hybridMultilevel"/>
    <w:tmpl w:val="7F7E7D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B73EC"/>
    <w:multiLevelType w:val="hybridMultilevel"/>
    <w:tmpl w:val="F72CF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0439F"/>
    <w:multiLevelType w:val="hybridMultilevel"/>
    <w:tmpl w:val="F306BD4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E024B29"/>
    <w:multiLevelType w:val="hybridMultilevel"/>
    <w:tmpl w:val="C9541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64812"/>
    <w:multiLevelType w:val="hybridMultilevel"/>
    <w:tmpl w:val="AEFA46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3F2FEC"/>
    <w:multiLevelType w:val="hybridMultilevel"/>
    <w:tmpl w:val="BB8C8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4550"/>
    <w:multiLevelType w:val="hybridMultilevel"/>
    <w:tmpl w:val="780A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3412B"/>
    <w:multiLevelType w:val="hybridMultilevel"/>
    <w:tmpl w:val="71647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30F9"/>
    <w:multiLevelType w:val="hybridMultilevel"/>
    <w:tmpl w:val="ABEC1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50A8D"/>
    <w:multiLevelType w:val="hybridMultilevel"/>
    <w:tmpl w:val="6DF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50FD9"/>
    <w:multiLevelType w:val="hybridMultilevel"/>
    <w:tmpl w:val="B32C1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0B"/>
    <w:rsid w:val="00084670"/>
    <w:rsid w:val="00131053"/>
    <w:rsid w:val="001317E2"/>
    <w:rsid w:val="00181BB3"/>
    <w:rsid w:val="001B3421"/>
    <w:rsid w:val="00253FCE"/>
    <w:rsid w:val="00290999"/>
    <w:rsid w:val="002E599E"/>
    <w:rsid w:val="003D577F"/>
    <w:rsid w:val="003F68CF"/>
    <w:rsid w:val="00427650"/>
    <w:rsid w:val="0048213E"/>
    <w:rsid w:val="004D0AF4"/>
    <w:rsid w:val="004E7449"/>
    <w:rsid w:val="005021FB"/>
    <w:rsid w:val="00513D37"/>
    <w:rsid w:val="00560887"/>
    <w:rsid w:val="005A2B0F"/>
    <w:rsid w:val="005C4C7D"/>
    <w:rsid w:val="005D5BDB"/>
    <w:rsid w:val="005E0CCA"/>
    <w:rsid w:val="005E5489"/>
    <w:rsid w:val="00604D78"/>
    <w:rsid w:val="00697E2A"/>
    <w:rsid w:val="006B1815"/>
    <w:rsid w:val="00731B33"/>
    <w:rsid w:val="00766BFC"/>
    <w:rsid w:val="007C04C6"/>
    <w:rsid w:val="007D0C56"/>
    <w:rsid w:val="00804364"/>
    <w:rsid w:val="00814180"/>
    <w:rsid w:val="008236A0"/>
    <w:rsid w:val="00866767"/>
    <w:rsid w:val="008845ED"/>
    <w:rsid w:val="008E143C"/>
    <w:rsid w:val="009139D5"/>
    <w:rsid w:val="00940A41"/>
    <w:rsid w:val="009762C7"/>
    <w:rsid w:val="00A023E2"/>
    <w:rsid w:val="00A30EBB"/>
    <w:rsid w:val="00A317E9"/>
    <w:rsid w:val="00A631DA"/>
    <w:rsid w:val="00B0406C"/>
    <w:rsid w:val="00BC6788"/>
    <w:rsid w:val="00BF2AA9"/>
    <w:rsid w:val="00CB20C4"/>
    <w:rsid w:val="00D04338"/>
    <w:rsid w:val="00D21BA1"/>
    <w:rsid w:val="00D4661F"/>
    <w:rsid w:val="00E3666A"/>
    <w:rsid w:val="00E619EA"/>
    <w:rsid w:val="00EA0E10"/>
    <w:rsid w:val="00ED5E4F"/>
    <w:rsid w:val="00ED750B"/>
    <w:rsid w:val="00F00B01"/>
    <w:rsid w:val="00F41401"/>
    <w:rsid w:val="00FD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94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50B"/>
    <w:pPr>
      <w:ind w:left="720"/>
      <w:contextualSpacing/>
    </w:pPr>
  </w:style>
  <w:style w:type="table" w:styleId="TableGrid">
    <w:name w:val="Table Grid"/>
    <w:basedOn w:val="TableNormal"/>
    <w:uiPriority w:val="59"/>
    <w:rsid w:val="00E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3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A317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0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4C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4C7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40A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30EBB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6B1815"/>
    <w:rPr>
      <w:vertAlign w:val="superscript"/>
    </w:rPr>
  </w:style>
  <w:style w:type="paragraph" w:customStyle="1" w:styleId="Vresteksts1">
    <w:name w:val="Vēres teksts1"/>
    <w:rsid w:val="006B1815"/>
    <w:pPr>
      <w:ind w:left="425" w:hanging="425"/>
    </w:pPr>
    <w:rPr>
      <w:rFonts w:ascii="Times" w:eastAsia="Times New Roman" w:hAnsi="Times" w:cs="Times"/>
      <w:snapToGrid w:val="0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27650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27650"/>
    <w:rPr>
      <w:rFonts w:ascii="Times New Roman" w:eastAsia="Times New Roman" w:hAnsi="Times New Roman"/>
      <w:snapToGrid w:val="0"/>
      <w:lang w:val="en-GB" w:eastAsia="en-US"/>
    </w:rPr>
  </w:style>
  <w:style w:type="character" w:styleId="Strong">
    <w:name w:val="Strong"/>
    <w:basedOn w:val="DefaultParagraphFont"/>
    <w:uiPriority w:val="22"/>
    <w:qFormat/>
    <w:locked/>
    <w:rsid w:val="00482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19EA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"/>
    <w:qFormat/>
    <w:locked/>
    <w:rsid w:val="0094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ED750B"/>
    <w:pPr>
      <w:ind w:left="720"/>
      <w:contextualSpacing/>
    </w:pPr>
  </w:style>
  <w:style w:type="table" w:styleId="Reatabula">
    <w:name w:val="Table Grid"/>
    <w:basedOn w:val="Parastatabula"/>
    <w:uiPriority w:val="59"/>
    <w:rsid w:val="00ED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A3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A317E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7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C04C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5C4C7D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5C4C7D"/>
    <w:rPr>
      <w:rFonts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40A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saite">
    <w:name w:val="Hyperlink"/>
    <w:basedOn w:val="Noklusjumarindkopasfonts"/>
    <w:uiPriority w:val="99"/>
    <w:semiHidden/>
    <w:unhideWhenUsed/>
    <w:rsid w:val="00A30EBB"/>
    <w:rPr>
      <w:color w:val="0000FF"/>
      <w:u w:val="single"/>
    </w:rPr>
  </w:style>
  <w:style w:type="character" w:styleId="Vresatsauce">
    <w:name w:val="footnote reference"/>
    <w:basedOn w:val="Noklusjumarindkopasfonts"/>
    <w:semiHidden/>
    <w:rsid w:val="006B1815"/>
    <w:rPr>
      <w:vertAlign w:val="superscript"/>
    </w:rPr>
  </w:style>
  <w:style w:type="paragraph" w:customStyle="1" w:styleId="Vresteksts1">
    <w:name w:val="Vēres teksts1"/>
    <w:rsid w:val="006B1815"/>
    <w:pPr>
      <w:ind w:left="425" w:hanging="425"/>
    </w:pPr>
    <w:rPr>
      <w:rFonts w:ascii="Times" w:eastAsia="Times New Roman" w:hAnsi="Times" w:cs="Times"/>
      <w:snapToGrid w:val="0"/>
      <w:sz w:val="18"/>
      <w:szCs w:val="18"/>
      <w:lang w:val="en-US" w:eastAsia="en-US"/>
    </w:rPr>
  </w:style>
  <w:style w:type="paragraph" w:styleId="Vresteksts">
    <w:name w:val="footnote text"/>
    <w:basedOn w:val="Parasts"/>
    <w:link w:val="VrestekstsRakstz"/>
    <w:semiHidden/>
    <w:rsid w:val="00427650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427650"/>
    <w:rPr>
      <w:rFonts w:ascii="Times New Roman" w:eastAsia="Times New Roman" w:hAnsi="Times New Roman"/>
      <w:snapToGrid w:val="0"/>
      <w:lang w:val="en-GB" w:eastAsia="en-US"/>
    </w:rPr>
  </w:style>
  <w:style w:type="character" w:styleId="Izteiksmgs">
    <w:name w:val="Strong"/>
    <w:basedOn w:val="Noklusjumarindkopasfonts"/>
    <w:uiPriority w:val="22"/>
    <w:qFormat/>
    <w:locked/>
    <w:rsid w:val="00482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DL_1</vt:lpstr>
      <vt:lpstr>DL_1</vt:lpstr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DL_1</dc:title>
  <dc:creator>LPUF</dc:creator>
  <cp:lastModifiedBy>Milaja</cp:lastModifiedBy>
  <cp:revision>4</cp:revision>
  <cp:lastPrinted>2015-09-11T06:23:00Z</cp:lastPrinted>
  <dcterms:created xsi:type="dcterms:W3CDTF">2015-09-30T12:53:00Z</dcterms:created>
  <dcterms:modified xsi:type="dcterms:W3CDTF">2015-10-07T12:47:00Z</dcterms:modified>
</cp:coreProperties>
</file>